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67" w:rsidRPr="00E9358A" w:rsidRDefault="00304792" w:rsidP="00E9358A">
      <w:pPr>
        <w:jc w:val="center"/>
        <w:rPr>
          <w:b/>
          <w:sz w:val="28"/>
          <w:szCs w:val="28"/>
        </w:rPr>
      </w:pPr>
      <w:r w:rsidRPr="00E9358A">
        <w:rPr>
          <w:b/>
          <w:sz w:val="28"/>
          <w:szCs w:val="28"/>
        </w:rPr>
        <w:t xml:space="preserve">Problems </w:t>
      </w:r>
      <w:r w:rsidR="00E9358A">
        <w:rPr>
          <w:b/>
          <w:sz w:val="28"/>
          <w:szCs w:val="28"/>
        </w:rPr>
        <w:t xml:space="preserve">and Tasks </w:t>
      </w:r>
      <w:r w:rsidRPr="00E9358A">
        <w:rPr>
          <w:b/>
          <w:sz w:val="28"/>
          <w:szCs w:val="28"/>
        </w:rPr>
        <w:t>Need to Solve for FY 2019 CCMC IRAD</w:t>
      </w:r>
    </w:p>
    <w:p w:rsidR="001E39C7" w:rsidRDefault="004B5960" w:rsidP="001E39C7">
      <w:pPr>
        <w:pStyle w:val="ListParagraph"/>
        <w:numPr>
          <w:ilvl w:val="0"/>
          <w:numId w:val="1"/>
        </w:numPr>
      </w:pPr>
      <w:r>
        <w:t>Need to u</w:t>
      </w:r>
      <w:r w:rsidR="00304792">
        <w:t>pdate most recently code in GMAT to CCMC-GMAT code.</w:t>
      </w:r>
    </w:p>
    <w:p w:rsidR="001E39C7" w:rsidRDefault="00304792" w:rsidP="001E39C7">
      <w:pPr>
        <w:pStyle w:val="ListParagraph"/>
      </w:pPr>
      <w:r>
        <w:t xml:space="preserve">The current code of CCMC-GMAT are developed based on the GMAT code version about 1 year ago. It lacks of </w:t>
      </w:r>
      <w:r w:rsidR="00E9358A">
        <w:t xml:space="preserve">the </w:t>
      </w:r>
      <w:r>
        <w:t>recent features and code fixed for bugs. It need</w:t>
      </w:r>
      <w:r w:rsidR="00E9358A">
        <w:t>s</w:t>
      </w:r>
      <w:r>
        <w:t xml:space="preserve"> to update to the recent code in </w:t>
      </w:r>
      <w:r w:rsidR="001E39C7">
        <w:t>GMAT and rebuild CCMC_GMAT.</w:t>
      </w:r>
      <w:r>
        <w:t xml:space="preserve"> </w:t>
      </w:r>
    </w:p>
    <w:p w:rsidR="001E39C7" w:rsidRDefault="001E39C7" w:rsidP="001E39C7">
      <w:pPr>
        <w:pStyle w:val="ListParagraph"/>
        <w:numPr>
          <w:ilvl w:val="0"/>
          <w:numId w:val="1"/>
        </w:numPr>
      </w:pPr>
      <w:r>
        <w:t>Need to increase the size of hard drive memory</w:t>
      </w:r>
      <w:r w:rsidR="00E9358A">
        <w:t xml:space="preserve"> offering to CCMC IRAD in CCMC server.</w:t>
      </w:r>
      <w:r>
        <w:t xml:space="preserve"> </w:t>
      </w:r>
    </w:p>
    <w:p w:rsidR="001E39C7" w:rsidRDefault="001E39C7" w:rsidP="001E39C7">
      <w:pPr>
        <w:pStyle w:val="ListParagraph"/>
      </w:pPr>
      <w:r>
        <w:t>In the current CCMC computer server, we have experience memory overflow when we develop and test CCMC-GMAT on CCMC server. We need more memory access to CCMC server for our IRAD.</w:t>
      </w:r>
    </w:p>
    <w:p w:rsidR="001E39C7" w:rsidRDefault="001E39C7" w:rsidP="00304792">
      <w:pPr>
        <w:pStyle w:val="ListParagraph"/>
        <w:numPr>
          <w:ilvl w:val="0"/>
          <w:numId w:val="1"/>
        </w:numPr>
      </w:pPr>
      <w:r>
        <w:t xml:space="preserve">Need to improve the performance of </w:t>
      </w:r>
      <w:r w:rsidR="00304792">
        <w:t>TIEGCM Model</w:t>
      </w:r>
      <w:r w:rsidR="00E9358A">
        <w:t xml:space="preserve"> or any model that has the same problem as TIEGCM model.</w:t>
      </w:r>
    </w:p>
    <w:p w:rsidR="00AD5208" w:rsidRDefault="001E39C7" w:rsidP="00AD5208">
      <w:pPr>
        <w:pStyle w:val="ListParagraph"/>
      </w:pPr>
      <w:r>
        <w:t>TIEGCM Model curr</w:t>
      </w:r>
      <w:bookmarkStart w:id="0" w:name="_GoBack"/>
      <w:bookmarkEnd w:id="0"/>
      <w:r>
        <w:t>ently has a poor performance due to the way it handling and processing data</w:t>
      </w:r>
      <w:r w:rsidR="00AD5208">
        <w:t xml:space="preserve"> when it interpolates density at a given time a location on Earth atmosphere.</w:t>
      </w:r>
    </w:p>
    <w:p w:rsidR="00304792" w:rsidRDefault="00AD5208" w:rsidP="00E9358A">
      <w:pPr>
        <w:pStyle w:val="ListParagraph"/>
        <w:numPr>
          <w:ilvl w:val="0"/>
          <w:numId w:val="1"/>
        </w:numPr>
      </w:pPr>
      <w:r>
        <w:t xml:space="preserve">For any new atmosphere model added into KAMELEON, it needs to know a completed list of Python </w:t>
      </w:r>
      <w:r w:rsidR="004B5960">
        <w:t>dependencies</w:t>
      </w:r>
      <w:r>
        <w:t xml:space="preserve"> before adding to CCMC-GMAT. We experienced this problem when we work with TIEGCM model. When </w:t>
      </w:r>
      <w:r w:rsidR="004B5960">
        <w:t>it missed some Python dependencies</w:t>
      </w:r>
      <w:r>
        <w:t xml:space="preserve"> for TIEGCM, </w:t>
      </w:r>
      <w:r w:rsidR="004B5960">
        <w:t xml:space="preserve">VC++ </w:t>
      </w:r>
      <w:r>
        <w:t>compiler did not told any</w:t>
      </w:r>
      <w:r w:rsidR="00E9358A">
        <w:t>thing. When we run CCMC-GMAT, it crashed or has error. We very hard to find out what causes the problem.</w:t>
      </w:r>
    </w:p>
    <w:p w:rsidR="00304792" w:rsidRDefault="00304792" w:rsidP="00304792">
      <w:pPr>
        <w:pStyle w:val="ListParagraph"/>
      </w:pPr>
    </w:p>
    <w:sectPr w:rsidR="00304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C3676"/>
    <w:multiLevelType w:val="hybridMultilevel"/>
    <w:tmpl w:val="9538E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92"/>
    <w:rsid w:val="000A1567"/>
    <w:rsid w:val="001E39C7"/>
    <w:rsid w:val="00304792"/>
    <w:rsid w:val="004B5960"/>
    <w:rsid w:val="00AD5208"/>
    <w:rsid w:val="00E9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D75CB-68F0-4793-95ED-058760DE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Tuan D. (GSFC-5830)</dc:creator>
  <cp:keywords/>
  <dc:description/>
  <cp:lastModifiedBy>Nguyen, Tuan D. (GSFC-5830)</cp:lastModifiedBy>
  <cp:revision>1</cp:revision>
  <dcterms:created xsi:type="dcterms:W3CDTF">2018-12-10T17:01:00Z</dcterms:created>
  <dcterms:modified xsi:type="dcterms:W3CDTF">2018-12-10T17:48:00Z</dcterms:modified>
</cp:coreProperties>
</file>